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A1F9" w14:textId="38F98704" w:rsidR="000F6394" w:rsidRDefault="00407824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Accident Record Form – Version 3.</w:t>
      </w:r>
      <w:r w:rsidR="00BA5156">
        <w:rPr>
          <w:b/>
          <w:sz w:val="40"/>
          <w:szCs w:val="40"/>
          <w:u w:val="single"/>
        </w:rPr>
        <w:t>1</w:t>
      </w:r>
    </w:p>
    <w:p w14:paraId="71BCA040" w14:textId="77777777" w:rsidR="000F6394" w:rsidRDefault="000F6394">
      <w:pPr>
        <w:jc w:val="center"/>
        <w:rPr>
          <w:sz w:val="16"/>
          <w:szCs w:val="16"/>
        </w:rPr>
      </w:pPr>
    </w:p>
    <w:p w14:paraId="6C5CAC6F" w14:textId="77777777" w:rsidR="000F6394" w:rsidRDefault="000F6394">
      <w:pPr>
        <w:rPr>
          <w:sz w:val="16"/>
          <w:szCs w:val="16"/>
        </w:rPr>
      </w:pPr>
    </w:p>
    <w:p w14:paraId="3A5021D3" w14:textId="77777777" w:rsidR="000F6394" w:rsidRDefault="00407824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About the person who had the accident</w:t>
      </w:r>
    </w:p>
    <w:p w14:paraId="2F2E6D1A" w14:textId="77777777" w:rsidR="000F6394" w:rsidRDefault="000F6394">
      <w:pPr>
        <w:ind w:left="720"/>
        <w:rPr>
          <w:u w:val="single"/>
        </w:rPr>
      </w:pPr>
    </w:p>
    <w:p w14:paraId="231C42EF" w14:textId="77777777" w:rsidR="000F6394" w:rsidRDefault="00407824">
      <w:pPr>
        <w:ind w:left="720"/>
      </w:pPr>
      <w:r>
        <w:rPr>
          <w:b/>
        </w:rPr>
        <w:t>Name.............................................................................................................................................................</w:t>
      </w:r>
    </w:p>
    <w:p w14:paraId="0E407F0D" w14:textId="77777777" w:rsidR="000F6394" w:rsidRDefault="000F6394">
      <w:pPr>
        <w:ind w:left="720"/>
      </w:pPr>
    </w:p>
    <w:p w14:paraId="5B56E05A" w14:textId="77777777" w:rsidR="000F6394" w:rsidRDefault="00407824">
      <w:pPr>
        <w:ind w:left="720"/>
      </w:pPr>
      <w:r>
        <w:rPr>
          <w:b/>
        </w:rPr>
        <w:t>Address......................................................................................</w:t>
      </w:r>
      <w:r>
        <w:rPr>
          <w:b/>
        </w:rPr>
        <w:t>...................................................................</w:t>
      </w:r>
    </w:p>
    <w:p w14:paraId="2EE9B33D" w14:textId="77777777" w:rsidR="000F6394" w:rsidRDefault="000F6394">
      <w:pPr>
        <w:ind w:left="720"/>
      </w:pPr>
    </w:p>
    <w:p w14:paraId="568DFD21" w14:textId="77777777" w:rsidR="000F6394" w:rsidRDefault="00407824">
      <w:pPr>
        <w:ind w:left="720"/>
      </w:pPr>
      <w:r>
        <w:rPr>
          <w:b/>
        </w:rPr>
        <w:t>...........................................................................................................Post Code...........................................</w:t>
      </w:r>
    </w:p>
    <w:p w14:paraId="2034D041" w14:textId="77777777" w:rsidR="000F6394" w:rsidRDefault="000F6394">
      <w:pPr>
        <w:ind w:left="720"/>
      </w:pPr>
    </w:p>
    <w:p w14:paraId="25260B5B" w14:textId="77777777" w:rsidR="000F6394" w:rsidRDefault="00407824">
      <w:pPr>
        <w:ind w:left="720"/>
      </w:pPr>
      <w:r>
        <w:rPr>
          <w:b/>
        </w:rPr>
        <w:t>Team Name.................</w:t>
      </w:r>
      <w:r>
        <w:rPr>
          <w:b/>
        </w:rPr>
        <w:t>............................Team Manager /Coach..........................................................</w:t>
      </w:r>
    </w:p>
    <w:p w14:paraId="3F8E6F4F" w14:textId="77777777" w:rsidR="000F6394" w:rsidRDefault="000F6394">
      <w:pPr>
        <w:ind w:left="720"/>
      </w:pPr>
    </w:p>
    <w:p w14:paraId="56510DF4" w14:textId="77777777" w:rsidR="000F6394" w:rsidRDefault="00407824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About you, the person filling in this record</w:t>
      </w:r>
    </w:p>
    <w:p w14:paraId="7E9124D3" w14:textId="77777777" w:rsidR="000F6394" w:rsidRDefault="000F6394">
      <w:pPr>
        <w:ind w:left="720"/>
        <w:rPr>
          <w:u w:val="single"/>
        </w:rPr>
      </w:pPr>
    </w:p>
    <w:p w14:paraId="213EB508" w14:textId="77777777" w:rsidR="000F6394" w:rsidRDefault="00407824">
      <w:pPr>
        <w:ind w:left="720"/>
      </w:pPr>
      <w:r>
        <w:rPr>
          <w:b/>
        </w:rPr>
        <w:t>Name...................................................................................................</w:t>
      </w:r>
      <w:r>
        <w:rPr>
          <w:b/>
        </w:rPr>
        <w:t>..........................................................</w:t>
      </w:r>
    </w:p>
    <w:p w14:paraId="7DB3A97A" w14:textId="77777777" w:rsidR="000F6394" w:rsidRDefault="000F6394">
      <w:pPr>
        <w:ind w:left="720"/>
      </w:pPr>
    </w:p>
    <w:p w14:paraId="7079A8A6" w14:textId="77777777" w:rsidR="000F6394" w:rsidRDefault="00407824">
      <w:pPr>
        <w:ind w:left="720"/>
      </w:pPr>
      <w:r>
        <w:rPr>
          <w:b/>
        </w:rPr>
        <w:t>Address.........................................................................................................................................................</w:t>
      </w:r>
    </w:p>
    <w:p w14:paraId="0647E7E9" w14:textId="77777777" w:rsidR="000F6394" w:rsidRDefault="000F6394">
      <w:pPr>
        <w:ind w:left="720"/>
      </w:pPr>
    </w:p>
    <w:p w14:paraId="0F989603" w14:textId="77777777" w:rsidR="000F6394" w:rsidRDefault="00407824">
      <w:pPr>
        <w:ind w:left="720"/>
      </w:pPr>
      <w:r>
        <w:rPr>
          <w:b/>
        </w:rPr>
        <w:t>..................................</w:t>
      </w:r>
      <w:r>
        <w:rPr>
          <w:b/>
        </w:rPr>
        <w:t>..........................................................................Post Code..........................................</w:t>
      </w:r>
    </w:p>
    <w:p w14:paraId="6BBFA5B0" w14:textId="77777777" w:rsidR="000F6394" w:rsidRDefault="000F6394">
      <w:pPr>
        <w:ind w:left="720"/>
      </w:pPr>
    </w:p>
    <w:p w14:paraId="32443E69" w14:textId="77777777" w:rsidR="000F6394" w:rsidRDefault="00407824">
      <w:pPr>
        <w:ind w:left="720"/>
      </w:pPr>
      <w:r>
        <w:rPr>
          <w:b/>
        </w:rPr>
        <w:t>Position in club..............................................Telephone contact no...............................................</w:t>
      </w:r>
      <w:r>
        <w:rPr>
          <w:b/>
        </w:rPr>
        <w:t>...........</w:t>
      </w:r>
    </w:p>
    <w:p w14:paraId="7F1B0427" w14:textId="77777777" w:rsidR="000F6394" w:rsidRDefault="000F6394">
      <w:pPr>
        <w:ind w:left="720"/>
      </w:pPr>
    </w:p>
    <w:p w14:paraId="4A7B4D58" w14:textId="77777777" w:rsidR="000F6394" w:rsidRDefault="00407824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About the accident</w:t>
      </w:r>
      <w:r>
        <w:rPr>
          <w:b/>
        </w:rPr>
        <w:t xml:space="preserve">        Continue on the back of this form if required</w:t>
      </w:r>
    </w:p>
    <w:p w14:paraId="77530880" w14:textId="77777777" w:rsidR="000F6394" w:rsidRDefault="000F6394">
      <w:pPr>
        <w:ind w:left="720"/>
        <w:rPr>
          <w:u w:val="single"/>
        </w:rPr>
      </w:pPr>
    </w:p>
    <w:p w14:paraId="477A070B" w14:textId="77777777" w:rsidR="000F6394" w:rsidRDefault="00407824">
      <w:pPr>
        <w:ind w:left="720"/>
      </w:pPr>
      <w:r>
        <w:rPr>
          <w:b/>
        </w:rPr>
        <w:t>Say when it happened......................................Date........................................Time...................................</w:t>
      </w:r>
    </w:p>
    <w:p w14:paraId="2F6D043E" w14:textId="77777777" w:rsidR="000F6394" w:rsidRDefault="000F6394">
      <w:pPr>
        <w:ind w:left="720"/>
      </w:pPr>
    </w:p>
    <w:p w14:paraId="044890CC" w14:textId="77777777" w:rsidR="000F6394" w:rsidRDefault="00407824">
      <w:pPr>
        <w:ind w:left="720"/>
      </w:pPr>
      <w:r>
        <w:rPr>
          <w:b/>
        </w:rPr>
        <w:t>Say where it happened................................................................................................................................</w:t>
      </w:r>
    </w:p>
    <w:p w14:paraId="6EE7A684" w14:textId="77777777" w:rsidR="000F6394" w:rsidRDefault="000F6394">
      <w:pPr>
        <w:ind w:left="720"/>
      </w:pPr>
    </w:p>
    <w:p w14:paraId="47EC0FF0" w14:textId="77777777" w:rsidR="000F6394" w:rsidRDefault="00407824">
      <w:pPr>
        <w:ind w:left="720"/>
      </w:pPr>
      <w:r>
        <w:rPr>
          <w:b/>
        </w:rPr>
        <w:t>.........................................................................................................</w:t>
      </w:r>
      <w:r>
        <w:rPr>
          <w:b/>
        </w:rPr>
        <w:t>..............................................................</w:t>
      </w:r>
    </w:p>
    <w:p w14:paraId="462C38F0" w14:textId="77777777" w:rsidR="000F6394" w:rsidRDefault="000F6394">
      <w:pPr>
        <w:ind w:left="720"/>
      </w:pPr>
    </w:p>
    <w:p w14:paraId="2991255B" w14:textId="77777777" w:rsidR="000F6394" w:rsidRDefault="00407824">
      <w:pPr>
        <w:ind w:left="720"/>
      </w:pPr>
      <w:r>
        <w:rPr>
          <w:b/>
        </w:rPr>
        <w:t>Say how accident happened. Give cause if you can..................................................................................</w:t>
      </w:r>
    </w:p>
    <w:p w14:paraId="4052E98D" w14:textId="77777777" w:rsidR="000F6394" w:rsidRDefault="000F6394">
      <w:pPr>
        <w:ind w:left="720"/>
      </w:pPr>
    </w:p>
    <w:p w14:paraId="47D6A9BA" w14:textId="77777777" w:rsidR="000F6394" w:rsidRDefault="00407824">
      <w:pPr>
        <w:ind w:left="720"/>
      </w:pPr>
      <w:r>
        <w:rPr>
          <w:b/>
        </w:rPr>
        <w:t>............................................................</w:t>
      </w:r>
      <w:r>
        <w:rPr>
          <w:b/>
        </w:rPr>
        <w:t>...........................................................................................................</w:t>
      </w:r>
    </w:p>
    <w:p w14:paraId="113A26CE" w14:textId="77777777" w:rsidR="000F6394" w:rsidRDefault="000F6394">
      <w:pPr>
        <w:ind w:left="720"/>
      </w:pPr>
    </w:p>
    <w:p w14:paraId="7EEF6554" w14:textId="77777777" w:rsidR="000F6394" w:rsidRDefault="00407824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...........................................................Please continues and note any witness details on the back of this form</w:t>
      </w:r>
    </w:p>
    <w:p w14:paraId="410F4612" w14:textId="77777777" w:rsidR="000F6394" w:rsidRDefault="000F6394"/>
    <w:p w14:paraId="01FFF271" w14:textId="77777777" w:rsidR="000F6394" w:rsidRDefault="00407824">
      <w:pPr>
        <w:ind w:left="720"/>
      </w:pPr>
      <w:r>
        <w:rPr>
          <w:b/>
        </w:rPr>
        <w:t xml:space="preserve">What action did </w:t>
      </w:r>
      <w:r>
        <w:rPr>
          <w:b/>
        </w:rPr>
        <w:t>you take...........................................................................................................................</w:t>
      </w:r>
    </w:p>
    <w:p w14:paraId="53047A9E" w14:textId="77777777" w:rsidR="000F6394" w:rsidRDefault="000F6394">
      <w:pPr>
        <w:ind w:left="720"/>
      </w:pPr>
    </w:p>
    <w:p w14:paraId="6DE0E7A0" w14:textId="77777777" w:rsidR="000F6394" w:rsidRDefault="00407824">
      <w:pPr>
        <w:ind w:left="720"/>
      </w:pPr>
      <w:r>
        <w:rPr>
          <w:b/>
        </w:rPr>
        <w:t>...........................................................................................................................</w:t>
      </w:r>
      <w:r>
        <w:rPr>
          <w:b/>
        </w:rPr>
        <w:t>............................................</w:t>
      </w:r>
    </w:p>
    <w:p w14:paraId="6822C901" w14:textId="77777777" w:rsidR="000F6394" w:rsidRDefault="000F6394"/>
    <w:p w14:paraId="19860A26" w14:textId="77777777" w:rsidR="000F6394" w:rsidRDefault="00407824">
      <w:pPr>
        <w:ind w:left="720"/>
        <w:rPr>
          <w:b/>
        </w:rPr>
      </w:pPr>
      <w:r>
        <w:rPr>
          <w:b/>
        </w:rPr>
        <w:t>Please sign the record and date it.......................................................(Signature)..........................(Date)</w:t>
      </w:r>
    </w:p>
    <w:p w14:paraId="46402507" w14:textId="77777777" w:rsidR="000F6394" w:rsidRDefault="000F6394">
      <w:pPr>
        <w:spacing w:after="160" w:line="259" w:lineRule="auto"/>
        <w:rPr>
          <w:b/>
        </w:rPr>
      </w:pPr>
    </w:p>
    <w:p w14:paraId="25D9537D" w14:textId="77777777" w:rsidR="000F6394" w:rsidRDefault="000F6394">
      <w:pPr>
        <w:spacing w:after="160" w:line="259" w:lineRule="auto"/>
        <w:rPr>
          <w:b/>
        </w:rPr>
      </w:pPr>
    </w:p>
    <w:p w14:paraId="1D64A300" w14:textId="77777777" w:rsidR="000F6394" w:rsidRDefault="000F6394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6DDB194E" w14:textId="77777777" w:rsidR="00BE414C" w:rsidRDefault="00BE414C">
      <w:pPr>
        <w:spacing w:after="200" w:line="276" w:lineRule="auto"/>
        <w:rPr>
          <w:rFonts w:ascii="Calibri" w:eastAsia="Calibri" w:hAnsi="Calibri" w:cs="Calibri"/>
          <w:b/>
          <w:color w:val="222222"/>
          <w:highlight w:val="yellow"/>
        </w:rPr>
      </w:pPr>
    </w:p>
    <w:p w14:paraId="42A19FC0" w14:textId="77777777" w:rsidR="00BE414C" w:rsidRDefault="00BE414C">
      <w:pPr>
        <w:spacing w:after="200" w:line="276" w:lineRule="auto"/>
        <w:rPr>
          <w:rFonts w:ascii="Calibri" w:eastAsia="Calibri" w:hAnsi="Calibri" w:cs="Calibri"/>
          <w:b/>
          <w:color w:val="222222"/>
          <w:highlight w:val="yellow"/>
        </w:rPr>
      </w:pPr>
    </w:p>
    <w:p w14:paraId="6B0B2DB0" w14:textId="77777777" w:rsidR="00BE414C" w:rsidRDefault="00BE414C">
      <w:pPr>
        <w:spacing w:after="200" w:line="276" w:lineRule="auto"/>
        <w:rPr>
          <w:rFonts w:ascii="Calibri" w:eastAsia="Calibri" w:hAnsi="Calibri" w:cs="Calibri"/>
          <w:b/>
          <w:color w:val="222222"/>
          <w:highlight w:val="yellow"/>
        </w:rPr>
      </w:pPr>
    </w:p>
    <w:p w14:paraId="2F5D4EBA" w14:textId="77777777" w:rsidR="00BE414C" w:rsidRDefault="00BE414C">
      <w:pPr>
        <w:spacing w:after="200" w:line="276" w:lineRule="auto"/>
        <w:rPr>
          <w:rFonts w:ascii="Calibri" w:eastAsia="Calibri" w:hAnsi="Calibri" w:cs="Calibri"/>
          <w:b/>
          <w:color w:val="222222"/>
          <w:highlight w:val="yellow"/>
        </w:rPr>
      </w:pPr>
    </w:p>
    <w:p w14:paraId="38CE0081" w14:textId="29A1FAA8" w:rsidR="000F6394" w:rsidRDefault="00407824">
      <w:pPr>
        <w:spacing w:after="200" w:line="276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yellow"/>
        </w:rPr>
        <w:t>COVID- 19</w:t>
      </w:r>
      <w:r>
        <w:rPr>
          <w:rFonts w:ascii="Calibri" w:eastAsia="Calibri" w:hAnsi="Calibri" w:cs="Calibri"/>
          <w:color w:val="222222"/>
          <w:highlight w:val="yellow"/>
        </w:rPr>
        <w:t xml:space="preserve">   GJFC follow the advice and guidance of The Football Association, Public Health England and WRCFA (County FA) and all the respective leagues concerned with all grassroots/ junior football activity during the 2020 - 2021 season. See </w:t>
      </w:r>
      <w:hyperlink r:id="rId8">
        <w:r>
          <w:rPr>
            <w:rFonts w:ascii="Calibri" w:eastAsia="Calibri" w:hAnsi="Calibri" w:cs="Calibri"/>
            <w:color w:val="0000FF"/>
            <w:highlight w:val="yellow"/>
            <w:u w:val="single"/>
          </w:rPr>
          <w:t>http://www.thefa.com/news/2020/may/15/fa-guidance-on-permitted-grassroots-activity-during-covid-19-150520</w:t>
        </w:r>
      </w:hyperlink>
      <w:r>
        <w:rPr>
          <w:rFonts w:ascii="Calibri" w:eastAsia="Calibri" w:hAnsi="Calibri" w:cs="Calibri"/>
          <w:color w:val="222222"/>
          <w:highlight w:val="yellow"/>
        </w:rPr>
        <w:t xml:space="preserve"> </w:t>
      </w:r>
      <w:r>
        <w:rPr>
          <w:color w:val="222222"/>
          <w:highlight w:val="yellow"/>
        </w:rPr>
        <w:t xml:space="preserve"> This may add to any information </w:t>
      </w:r>
      <w:r>
        <w:rPr>
          <w:rFonts w:ascii="Calibri" w:eastAsia="Calibri" w:hAnsi="Calibri" w:cs="Calibri"/>
          <w:color w:val="222222"/>
          <w:highlight w:val="yellow"/>
        </w:rPr>
        <w:t xml:space="preserve">to include on </w:t>
      </w:r>
      <w:r>
        <w:rPr>
          <w:rFonts w:ascii="Calibri" w:eastAsia="Calibri" w:hAnsi="Calibri" w:cs="Calibri"/>
          <w:color w:val="222222"/>
          <w:highlight w:val="yellow"/>
        </w:rPr>
        <w:t>this form..</w:t>
      </w: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51F635F8" w14:textId="77777777" w:rsidR="000F6394" w:rsidRDefault="000F6394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sectPr w:rsidR="000F6394">
      <w:headerReference w:type="default" r:id="rId9"/>
      <w:footerReference w:type="even" r:id="rId10"/>
      <w:footerReference w:type="default" r:id="rId11"/>
      <w:pgSz w:w="11906" w:h="16838"/>
      <w:pgMar w:top="1588" w:right="567" w:bottom="663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A665" w14:textId="77777777" w:rsidR="00407824" w:rsidRDefault="00407824">
      <w:r>
        <w:separator/>
      </w:r>
    </w:p>
  </w:endnote>
  <w:endnote w:type="continuationSeparator" w:id="0">
    <w:p w14:paraId="5DE181F0" w14:textId="77777777" w:rsidR="00407824" w:rsidRDefault="0040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0B0C" w14:textId="77777777" w:rsidR="000F6394" w:rsidRDefault="004078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1039BAF" w14:textId="77777777" w:rsidR="000F6394" w:rsidRDefault="000F63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60CE" w14:textId="77777777" w:rsidR="000F6394" w:rsidRDefault="0040782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10772"/>
      </w:tabs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Send completed forms to: </w:t>
    </w:r>
    <w:r>
      <w:rPr>
        <w:rFonts w:ascii="Calibri" w:eastAsia="Calibri" w:hAnsi="Calibri" w:cs="Calibri"/>
        <w:b/>
        <w:color w:val="000000"/>
      </w:rPr>
      <w:tab/>
      <w:t xml:space="preserve">Ruth </w:t>
    </w:r>
    <w:proofErr w:type="spellStart"/>
    <w:r>
      <w:rPr>
        <w:rFonts w:ascii="Calibri" w:eastAsia="Calibri" w:hAnsi="Calibri" w:cs="Calibri"/>
        <w:b/>
        <w:color w:val="000000"/>
      </w:rPr>
      <w:t>McGahan</w:t>
    </w:r>
    <w:proofErr w:type="spellEnd"/>
    <w:r>
      <w:rPr>
        <w:rFonts w:ascii="Calibri" w:eastAsia="Calibri" w:hAnsi="Calibri" w:cs="Calibri"/>
        <w:b/>
        <w:color w:val="000000"/>
      </w:rPr>
      <w:t xml:space="preserve">, Health &amp; Safety Officer </w:t>
    </w:r>
    <w:r>
      <w:rPr>
        <w:rFonts w:ascii="Calibri" w:eastAsia="Calibri" w:hAnsi="Calibri" w:cs="Calibri"/>
        <w:color w:val="000000"/>
      </w:rPr>
      <w:t>ruthmcgahan@hotmail.co.uk</w:t>
    </w:r>
    <w:r>
      <w:rPr>
        <w:rFonts w:ascii="Calibri" w:eastAsia="Calibri" w:hAnsi="Calibri" w:cs="Calibri"/>
        <w:b/>
        <w:color w:val="000000"/>
      </w:rPr>
      <w:t xml:space="preserve">  </w:t>
    </w:r>
  </w:p>
  <w:p w14:paraId="2E7C83D9" w14:textId="77777777" w:rsidR="000F6394" w:rsidRDefault="0040782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1077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&amp; Karen Jones, Club Welfare Officer </w:t>
    </w:r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color w:val="000000"/>
      </w:rPr>
      <w:t>karenjones.uk@googlemail.com</w:t>
    </w:r>
  </w:p>
  <w:p w14:paraId="79DADA78" w14:textId="77777777" w:rsidR="000F6394" w:rsidRDefault="000F639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10772"/>
      </w:tabs>
      <w:rPr>
        <w:rFonts w:ascii="Calibri" w:eastAsia="Calibri" w:hAnsi="Calibri" w:cs="Calibri"/>
        <w:color w:val="000000"/>
      </w:rPr>
    </w:pPr>
  </w:p>
  <w:p w14:paraId="5BFC281A" w14:textId="77777777" w:rsidR="000F6394" w:rsidRDefault="0040782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10772"/>
      </w:tabs>
      <w:rPr>
        <w:rFonts w:ascii="Cambria" w:eastAsia="Cambria" w:hAnsi="Cambria" w:cs="Cambria"/>
        <w:color w:val="000000"/>
      </w:rPr>
    </w:pPr>
    <w:r>
      <w:rPr>
        <w:rFonts w:ascii="Calibri" w:eastAsia="Calibri" w:hAnsi="Calibri" w:cs="Calibri"/>
        <w:color w:val="000000"/>
      </w:rPr>
      <w:t>Accident Record Form – Version 3.</w:t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  <w:color w:val="000000"/>
      </w:rPr>
      <w:t xml:space="preserve"> for AGM 2020  </w:t>
    </w:r>
    <w:r>
      <w:rPr>
        <w:rFonts w:ascii="Calibri" w:eastAsia="Calibri" w:hAnsi="Calibri" w:cs="Calibri"/>
      </w:rPr>
      <w:t>(amended 181021)</w:t>
    </w:r>
    <w:r>
      <w:rPr>
        <w:rFonts w:ascii="Calibri" w:eastAsia="Calibri" w:hAnsi="Calibri" w:cs="Calibri"/>
        <w:color w:val="000000"/>
      </w:rPr>
      <w:t xml:space="preserve">    </w:t>
    </w:r>
    <w:r>
      <w:rPr>
        <w:rFonts w:ascii="Cambria" w:eastAsia="Cambria" w:hAnsi="Cambria" w:cs="Cambria"/>
        <w:color w:val="000000"/>
      </w:rPr>
      <w:tab/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E414C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mbria" w:eastAsia="Cambria" w:hAnsi="Cambria" w:cs="Cambria"/>
        <w:color w:val="000000"/>
      </w:rPr>
      <w:t xml:space="preserve"> of 2</w:t>
    </w:r>
  </w:p>
  <w:p w14:paraId="739B46AF" w14:textId="77777777" w:rsidR="000F6394" w:rsidRDefault="000F63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C360" w14:textId="77777777" w:rsidR="00407824" w:rsidRDefault="00407824">
      <w:r>
        <w:separator/>
      </w:r>
    </w:p>
  </w:footnote>
  <w:footnote w:type="continuationSeparator" w:id="0">
    <w:p w14:paraId="33E91ACF" w14:textId="77777777" w:rsidR="00407824" w:rsidRDefault="0040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ABBB" w14:textId="77777777" w:rsidR="000F6394" w:rsidRDefault="004078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B4E624" wp14:editId="08EDF921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956945" cy="105473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945" cy="1054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1D2"/>
    <w:multiLevelType w:val="multilevel"/>
    <w:tmpl w:val="C00866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94"/>
    <w:rsid w:val="000F6394"/>
    <w:rsid w:val="00407824"/>
    <w:rsid w:val="00BA5156"/>
    <w:rsid w:val="00B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3DBC0"/>
  <w15:docId w15:val="{D188C7D2-D762-6C43-B9B9-D0BCA59E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a.com/news/2020/may/15/fa-guidance-on-permitted-grassroots-activity-during-covid-19-1505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lBUkoiCVM3WbTPuK8UYV9qIBw==">AMUW2mUvVJTJs6FCgcMSTOW6zfWYRu4dZQ6mGghixycprZINt8236mQlwmCKpohZO+3KBXrAFo1Q4sdzeBFcd6Bn3Cl/cWorVKcl2jgNjCkTpQwQd9T86gw=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Stitson</cp:lastModifiedBy>
  <cp:revision>3</cp:revision>
  <dcterms:created xsi:type="dcterms:W3CDTF">2021-10-18T20:22:00Z</dcterms:created>
  <dcterms:modified xsi:type="dcterms:W3CDTF">2021-10-18T20:23:00Z</dcterms:modified>
</cp:coreProperties>
</file>